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E42D3A" w14:textId="77777777" w:rsidR="009F6746" w:rsidRPr="009F6746" w:rsidRDefault="009F6746" w:rsidP="009F674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9F6746">
        <w:rPr>
          <w:rFonts w:ascii="Times New Roman" w:eastAsia="Times New Roman" w:hAnsi="Times New Roman" w:cs="Times New Roman"/>
          <w:kern w:val="0"/>
          <w:sz w:val="27"/>
          <w:szCs w:val="27"/>
          <w:lang w:eastAsia="nl-NL"/>
          <w14:ligatures w14:val="none"/>
        </w:rPr>
        <w:t>Wanneer de beperkingen worden opgeheven, starten we direct met herstelwerkzaamheden. Daarbij kan worden gedacht aan:</w:t>
      </w:r>
    </w:p>
    <w:p w14:paraId="02A7D993" w14:textId="77777777" w:rsidR="009F6746" w:rsidRPr="009F6746" w:rsidRDefault="009F6746" w:rsidP="009F674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9F6746">
        <w:rPr>
          <w:rFonts w:ascii="Times New Roman" w:eastAsia="Times New Roman" w:hAnsi="Times New Roman" w:cs="Times New Roman"/>
          <w:kern w:val="0"/>
          <w:sz w:val="27"/>
          <w:szCs w:val="27"/>
          <w:lang w:eastAsia="nl-NL"/>
          <w14:ligatures w14:val="none"/>
        </w:rPr>
        <w:t>Extra bemesting om de grasgroei te stimuleren.</w:t>
      </w:r>
    </w:p>
    <w:p w14:paraId="7C528529" w14:textId="77777777" w:rsidR="009F6746" w:rsidRPr="009F6746" w:rsidRDefault="009F6746" w:rsidP="009F674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9F6746">
        <w:rPr>
          <w:rFonts w:ascii="Times New Roman" w:eastAsia="Times New Roman" w:hAnsi="Times New Roman" w:cs="Times New Roman"/>
          <w:kern w:val="0"/>
          <w:sz w:val="27"/>
          <w:szCs w:val="27"/>
          <w:lang w:eastAsia="nl-NL"/>
          <w14:ligatures w14:val="none"/>
        </w:rPr>
        <w:t>Doorzaaien</w:t>
      </w:r>
      <w:proofErr w:type="spellEnd"/>
      <w:r w:rsidRPr="009F6746">
        <w:rPr>
          <w:rFonts w:ascii="Times New Roman" w:eastAsia="Times New Roman" w:hAnsi="Times New Roman" w:cs="Times New Roman"/>
          <w:kern w:val="0"/>
          <w:sz w:val="27"/>
          <w:szCs w:val="27"/>
          <w:lang w:eastAsia="nl-NL"/>
          <w14:ligatures w14:val="none"/>
        </w:rPr>
        <w:t xml:space="preserve"> van kale en beschadigde plekken.</w:t>
      </w:r>
    </w:p>
    <w:p w14:paraId="04CB6EE9" w14:textId="77777777" w:rsidR="009F6746" w:rsidRPr="009F6746" w:rsidRDefault="009F6746" w:rsidP="009F674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9F6746">
        <w:rPr>
          <w:rFonts w:ascii="Times New Roman" w:eastAsia="Times New Roman" w:hAnsi="Times New Roman" w:cs="Times New Roman"/>
          <w:kern w:val="0"/>
          <w:sz w:val="27"/>
          <w:szCs w:val="27"/>
          <w:lang w:eastAsia="nl-NL"/>
          <w14:ligatures w14:val="none"/>
        </w:rPr>
        <w:t>Beluchten van de bodem om de waterdoorlatendheid en wortelgroei te verbeteren.</w:t>
      </w:r>
    </w:p>
    <w:p w14:paraId="0B6A922D" w14:textId="77777777" w:rsidR="009F6746" w:rsidRPr="009F6746" w:rsidRDefault="009F6746" w:rsidP="009F674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9F6746">
        <w:rPr>
          <w:rFonts w:ascii="Times New Roman" w:eastAsia="Times New Roman" w:hAnsi="Times New Roman" w:cs="Times New Roman"/>
          <w:kern w:val="0"/>
          <w:sz w:val="27"/>
          <w:szCs w:val="27"/>
          <w:lang w:eastAsia="nl-NL"/>
          <w14:ligatures w14:val="none"/>
        </w:rPr>
        <w:t>Waar nodig tijdelijke rustperiodes voor velden, zodat het herstel optimaal kan verlopen.</w:t>
      </w:r>
    </w:p>
    <w:p w14:paraId="0C1DE73F" w14:textId="77777777" w:rsidR="000D0EE8" w:rsidRDefault="000D0EE8"/>
    <w:sectPr w:rsidR="000D0EE8" w:rsidSect="002009C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03360D3"/>
    <w:multiLevelType w:val="multilevel"/>
    <w:tmpl w:val="8BA2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348762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46"/>
    <w:rsid w:val="000D0EE8"/>
    <w:rsid w:val="00123DFC"/>
    <w:rsid w:val="002009C3"/>
    <w:rsid w:val="004C2E3A"/>
    <w:rsid w:val="005A5706"/>
    <w:rsid w:val="006C77D5"/>
    <w:rsid w:val="009F6746"/>
    <w:rsid w:val="00A3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3956D5"/>
  <w15:chartTrackingRefBased/>
  <w15:docId w15:val="{5EDE2CD7-1911-FB46-9E91-65D3D2BC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F6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F6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67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6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F67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F67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F67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F67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F67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67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F67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F67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674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F674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F674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F674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F674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F67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F67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F6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F67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F6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F67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F674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F674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F674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67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674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F6746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9F674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329</Characters>
  <Application>Microsoft Office Word</Application>
  <DocSecurity>0</DocSecurity>
  <Lines>8</Lines>
  <Paragraphs>5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Lolkema</dc:creator>
  <cp:keywords/>
  <dc:description/>
  <cp:lastModifiedBy>Jaap Lolkema</cp:lastModifiedBy>
  <cp:revision>1</cp:revision>
  <dcterms:created xsi:type="dcterms:W3CDTF">2026-08-04T16:15:00Z</dcterms:created>
  <dcterms:modified xsi:type="dcterms:W3CDTF">2026-08-04T16:15:00Z</dcterms:modified>
</cp:coreProperties>
</file>